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Ind w:w="5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8404"/>
      </w:tblGrid>
      <w:tr w:rsidR="00ED4631" w:rsidRPr="00A22F20" w14:paraId="21A04DFE" w14:textId="77777777" w:rsidTr="00110931">
        <w:tc>
          <w:tcPr>
            <w:tcW w:w="3218" w:type="dxa"/>
          </w:tcPr>
          <w:tbl>
            <w:tblPr>
              <w:tblStyle w:val="TableGrid"/>
              <w:tblW w:w="0" w:type="auto"/>
              <w:tblInd w:w="56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07"/>
              <w:gridCol w:w="1533"/>
            </w:tblGrid>
            <w:tr w:rsidR="00ED4631" w:rsidRPr="00C96948" w14:paraId="6C7F7995" w14:textId="77777777">
              <w:tc>
                <w:tcPr>
                  <w:tcW w:w="4498" w:type="dxa"/>
                </w:tcPr>
                <w:p w14:paraId="12FBDF6F" w14:textId="77777777" w:rsidR="00ED4631" w:rsidRPr="00C96948" w:rsidRDefault="00ED4631" w:rsidP="00ED4631">
                  <w:pP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bookmarkStart w:id="0" w:name="_Hlk132815759"/>
                </w:p>
                <w:p w14:paraId="07DF1377" w14:textId="77777777" w:rsidR="00ED4631" w:rsidRDefault="00ED4631" w:rsidP="00ED4631">
                  <w:pP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</w:p>
                <w:p w14:paraId="63B75C65" w14:textId="0BE89A9E" w:rsidR="00ED4631" w:rsidRPr="00C96948" w:rsidRDefault="00ED4631" w:rsidP="00ED463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404" w:type="dxa"/>
                </w:tcPr>
                <w:p w14:paraId="0C607BF1" w14:textId="6C8A980B" w:rsidR="00ED4631" w:rsidRPr="00C96948" w:rsidRDefault="00ED4631" w:rsidP="00ED463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539B787E" w14:textId="034CFF0C" w:rsidR="00ED4631" w:rsidRPr="00A22F20" w:rsidRDefault="003A1BB6" w:rsidP="00ED4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14:ligatures w14:val="standardContextual"/>
              </w:rPr>
              <w:drawing>
                <wp:inline distT="0" distB="0" distL="0" distR="0" wp14:anchorId="6F821E40" wp14:editId="3C245FB2">
                  <wp:extent cx="1371600" cy="281879"/>
                  <wp:effectExtent l="0" t="0" r="0" b="4445"/>
                  <wp:docPr id="119473673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4736731" name="Picture 1194736731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2276" cy="2984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04" w:type="dxa"/>
          </w:tcPr>
          <w:tbl>
            <w:tblPr>
              <w:tblStyle w:val="TableGrid"/>
              <w:tblW w:w="0" w:type="auto"/>
              <w:tblInd w:w="56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687"/>
              <w:gridCol w:w="4939"/>
            </w:tblGrid>
            <w:tr w:rsidR="00ED4631" w:rsidRPr="00C96948" w14:paraId="637B5F90" w14:textId="77777777">
              <w:tc>
                <w:tcPr>
                  <w:tcW w:w="4498" w:type="dxa"/>
                </w:tcPr>
                <w:p w14:paraId="0AC776D6" w14:textId="1F3FFABC" w:rsidR="00ED4631" w:rsidRPr="00C96948" w:rsidRDefault="00ED4631" w:rsidP="00ED463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404" w:type="dxa"/>
                </w:tcPr>
                <w:p w14:paraId="2126AB03" w14:textId="062DC259" w:rsidR="00ED4631" w:rsidRPr="00C96948" w:rsidRDefault="00ED4631" w:rsidP="00ED463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0E6A5DE2" w14:textId="31936E8B" w:rsidR="00ED4631" w:rsidRPr="00A22F20" w:rsidRDefault="00110931" w:rsidP="00ED4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 wp14:anchorId="7A21F3B1" wp14:editId="0B3645E7">
                  <wp:simplePos x="0" y="0"/>
                  <wp:positionH relativeFrom="column">
                    <wp:posOffset>3181985</wp:posOffset>
                  </wp:positionH>
                  <wp:positionV relativeFrom="paragraph">
                    <wp:posOffset>240030</wp:posOffset>
                  </wp:positionV>
                  <wp:extent cx="838200" cy="728345"/>
                  <wp:effectExtent l="0" t="0" r="0" b="0"/>
                  <wp:wrapSquare wrapText="bothSides"/>
                  <wp:docPr id="13546551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028" t="16667" r="288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728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C96948">
              <w:rPr>
                <w:noProof/>
              </w:rPr>
              <w:drawing>
                <wp:inline distT="0" distB="0" distL="0" distR="0" wp14:anchorId="3766AB8B" wp14:editId="77121180">
                  <wp:extent cx="3055620" cy="1161290"/>
                  <wp:effectExtent l="0" t="0" r="0" b="1270"/>
                  <wp:docPr id="1219388888" name="Picture 2" descr="KLP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KLP logo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9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8577" cy="1173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5480239" w14:textId="0D6FD6A2" w:rsidR="00A13D86" w:rsidRPr="00A22F20" w:rsidRDefault="00A13D86" w:rsidP="00A13D86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6F9FACC" w14:textId="77777777" w:rsidR="000A3A1E" w:rsidRDefault="00A13D86" w:rsidP="002642E7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A13D86">
        <w:rPr>
          <w:rFonts w:ascii="Times New Roman" w:hAnsi="Times New Roman" w:cs="Times New Roman"/>
          <w:i/>
          <w:iCs/>
          <w:sz w:val="24"/>
          <w:szCs w:val="24"/>
        </w:rPr>
        <w:t>Infromatīvie</w:t>
      </w:r>
      <w:proofErr w:type="spellEnd"/>
      <w:r w:rsidRPr="00A13D86">
        <w:rPr>
          <w:rFonts w:ascii="Times New Roman" w:hAnsi="Times New Roman" w:cs="Times New Roman"/>
          <w:i/>
          <w:iCs/>
          <w:sz w:val="24"/>
          <w:szCs w:val="24"/>
        </w:rPr>
        <w:t xml:space="preserve"> pasākumi</w:t>
      </w:r>
      <w:r w:rsidRPr="00A22F20">
        <w:rPr>
          <w:rFonts w:ascii="Times New Roman" w:hAnsi="Times New Roman" w:cs="Times New Roman"/>
          <w:i/>
          <w:iCs/>
          <w:sz w:val="24"/>
          <w:szCs w:val="24"/>
        </w:rPr>
        <w:t xml:space="preserve"> tiek </w:t>
      </w:r>
    </w:p>
    <w:p w14:paraId="1D8562E1" w14:textId="3D7EDD3B" w:rsidR="00A13D86" w:rsidRPr="00A22F20" w:rsidRDefault="00A13D86" w:rsidP="002642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22F20">
        <w:rPr>
          <w:rFonts w:ascii="Times New Roman" w:hAnsi="Times New Roman" w:cs="Times New Roman"/>
          <w:i/>
          <w:iCs/>
          <w:sz w:val="24"/>
          <w:szCs w:val="24"/>
        </w:rPr>
        <w:t>organizēti,</w:t>
      </w:r>
      <w:r w:rsidRPr="00A13D8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A22F20">
        <w:rPr>
          <w:rFonts w:ascii="Times New Roman" w:hAnsi="Times New Roman" w:cs="Times New Roman"/>
          <w:i/>
          <w:iCs/>
          <w:sz w:val="24"/>
          <w:szCs w:val="24"/>
        </w:rPr>
        <w:t xml:space="preserve">LAD </w:t>
      </w:r>
      <w:proofErr w:type="spellStart"/>
      <w:r w:rsidRPr="00A13D86">
        <w:rPr>
          <w:rFonts w:ascii="Times New Roman" w:hAnsi="Times New Roman" w:cs="Times New Roman"/>
          <w:i/>
          <w:iCs/>
          <w:sz w:val="24"/>
          <w:szCs w:val="24"/>
        </w:rPr>
        <w:t>proj.Nr</w:t>
      </w:r>
      <w:proofErr w:type="spellEnd"/>
      <w:r w:rsidRPr="00A13D86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="002642E7" w:rsidRPr="002642E7">
        <w:rPr>
          <w:rFonts w:ascii="Times New Roman" w:hAnsi="Times New Roman" w:cs="Times New Roman"/>
          <w:i/>
          <w:iCs/>
          <w:sz w:val="24"/>
          <w:szCs w:val="24"/>
        </w:rPr>
        <w:t>25-00-C0LA0131-000014</w:t>
      </w:r>
      <w:r w:rsidRPr="00A13D86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2642E7" w:rsidRPr="002642E7">
        <w:rPr>
          <w:rFonts w:ascii="Times New Roman" w:hAnsi="Times New Roman" w:cs="Times New Roman"/>
          <w:i/>
          <w:iCs/>
          <w:sz w:val="24"/>
          <w:szCs w:val="24"/>
        </w:rPr>
        <w:t>Apmācību cikls "Ilgtspējīga un gudra meža īpašumu apsaimniekošana"</w:t>
      </w:r>
      <w:r w:rsidR="002642E7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212F23A3" w14:textId="77777777" w:rsidR="00A13D86" w:rsidRPr="00A22F20" w:rsidRDefault="00A13D86" w:rsidP="00A13D86">
      <w:pPr>
        <w:pStyle w:val="NormalWeb"/>
        <w:spacing w:before="0" w:beforeAutospacing="0" w:after="0" w:afterAutospacing="0"/>
        <w:jc w:val="center"/>
        <w:rPr>
          <w:color w:val="000000"/>
          <w:kern w:val="24"/>
        </w:rPr>
      </w:pPr>
      <w:r w:rsidRPr="00A22F20">
        <w:rPr>
          <w:color w:val="000000"/>
          <w:kern w:val="24"/>
        </w:rPr>
        <w:t>Atbalsta Zemkopības ministrija un Lauku atbalsta dienests</w:t>
      </w:r>
    </w:p>
    <w:p w14:paraId="2876EC26" w14:textId="77777777" w:rsidR="00A13D86" w:rsidRPr="00A22F20" w:rsidRDefault="00A13D86" w:rsidP="00A13D86">
      <w:pPr>
        <w:pStyle w:val="NormalWeb"/>
        <w:spacing w:before="0" w:beforeAutospacing="0" w:after="0" w:afterAutospacing="0"/>
        <w:jc w:val="center"/>
      </w:pPr>
    </w:p>
    <w:p w14:paraId="754E2FAA" w14:textId="01EC9003" w:rsidR="00A13D86" w:rsidRPr="00A22F20" w:rsidRDefault="00A13D86" w:rsidP="00A13D86">
      <w:pPr>
        <w:pStyle w:val="Default"/>
        <w:jc w:val="both"/>
        <w:rPr>
          <w:b/>
          <w:bCs/>
        </w:rPr>
      </w:pPr>
      <w:r w:rsidRPr="00A22F20">
        <w:rPr>
          <w:b/>
          <w:bCs/>
        </w:rPr>
        <w:t>Mācību kurss: “</w:t>
      </w:r>
      <w:r w:rsidR="0037070C" w:rsidRPr="0037070C">
        <w:rPr>
          <w:b/>
          <w:bCs/>
        </w:rPr>
        <w:t>ES meža apsaimniekošanas atbalsts un nodokļu pienākumi: kas jāzina īpašniekam</w:t>
      </w:r>
      <w:r w:rsidRPr="00A22F20">
        <w:rPr>
          <w:b/>
          <w:bCs/>
        </w:rPr>
        <w:t xml:space="preserve">” </w:t>
      </w:r>
    </w:p>
    <w:bookmarkEnd w:id="0"/>
    <w:p w14:paraId="53877FFF" w14:textId="77777777" w:rsidR="00A13D86" w:rsidRPr="00A22F20" w:rsidRDefault="00A13D86" w:rsidP="00A13D86">
      <w:pPr>
        <w:pStyle w:val="Default"/>
        <w:rPr>
          <w:b/>
          <w:bCs/>
        </w:rPr>
      </w:pPr>
    </w:p>
    <w:p w14:paraId="10464191" w14:textId="77777777" w:rsidR="00A13D86" w:rsidRPr="00A22F20" w:rsidRDefault="00A13D86" w:rsidP="00A13D86">
      <w:pPr>
        <w:pStyle w:val="Default"/>
        <w:jc w:val="center"/>
        <w:rPr>
          <w:b/>
          <w:bCs/>
        </w:rPr>
      </w:pPr>
      <w:bookmarkStart w:id="1" w:name="_Hlk132815823"/>
      <w:r w:rsidRPr="00A22F20">
        <w:rPr>
          <w:b/>
          <w:bCs/>
        </w:rPr>
        <w:t>PROGRAMMA</w:t>
      </w:r>
    </w:p>
    <w:p w14:paraId="724E08AD" w14:textId="4626138E" w:rsidR="00A13D86" w:rsidRPr="00A22F20" w:rsidRDefault="00A13D86" w:rsidP="00A13D86">
      <w:pPr>
        <w:pStyle w:val="Default"/>
        <w:jc w:val="center"/>
        <w:rPr>
          <w:b/>
          <w:bCs/>
        </w:rPr>
      </w:pPr>
      <w:r w:rsidRPr="00A22F20">
        <w:rPr>
          <w:b/>
          <w:bCs/>
        </w:rPr>
        <w:t>202</w:t>
      </w:r>
      <w:r w:rsidR="002642E7">
        <w:rPr>
          <w:b/>
          <w:bCs/>
        </w:rPr>
        <w:t>6</w:t>
      </w:r>
      <w:r w:rsidRPr="00A22F20">
        <w:rPr>
          <w:b/>
          <w:bCs/>
        </w:rPr>
        <w:t xml:space="preserve">.gada </w:t>
      </w:r>
      <w:r w:rsidR="0037070C">
        <w:rPr>
          <w:b/>
          <w:bCs/>
        </w:rPr>
        <w:t>19.jūnijs</w:t>
      </w:r>
    </w:p>
    <w:bookmarkEnd w:id="1"/>
    <w:p w14:paraId="36AFCD1C" w14:textId="77777777" w:rsidR="00A13D86" w:rsidRPr="00A22F20" w:rsidRDefault="00A13D86" w:rsidP="00A13D86">
      <w:pPr>
        <w:pStyle w:val="Default"/>
        <w:rPr>
          <w:b/>
          <w:bCs/>
          <w:i/>
        </w:rPr>
      </w:pPr>
    </w:p>
    <w:tbl>
      <w:tblPr>
        <w:tblStyle w:val="TableGrid"/>
        <w:tblW w:w="15338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985"/>
        <w:gridCol w:w="1417"/>
        <w:gridCol w:w="7655"/>
        <w:gridCol w:w="992"/>
        <w:gridCol w:w="1021"/>
        <w:gridCol w:w="2268"/>
      </w:tblGrid>
      <w:tr w:rsidR="00A13D86" w:rsidRPr="00A22F20" w14:paraId="1B32D0C8" w14:textId="77777777" w:rsidTr="00A13D86">
        <w:tc>
          <w:tcPr>
            <w:tcW w:w="1985" w:type="dxa"/>
            <w:vAlign w:val="center"/>
          </w:tcPr>
          <w:p w14:paraId="115C732E" w14:textId="77777777" w:rsidR="00A13D86" w:rsidRPr="00A22F20" w:rsidRDefault="00A13D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F20">
              <w:rPr>
                <w:rFonts w:ascii="Times New Roman" w:hAnsi="Times New Roman" w:cs="Times New Roman"/>
                <w:b/>
                <w:sz w:val="24"/>
                <w:szCs w:val="24"/>
              </w:rPr>
              <w:t>Norises vieta</w:t>
            </w:r>
          </w:p>
        </w:tc>
        <w:tc>
          <w:tcPr>
            <w:tcW w:w="1417" w:type="dxa"/>
            <w:vAlign w:val="center"/>
          </w:tcPr>
          <w:p w14:paraId="22BB748B" w14:textId="77777777" w:rsidR="00A13D86" w:rsidRPr="00A22F20" w:rsidRDefault="00A13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F20">
              <w:rPr>
                <w:rFonts w:ascii="Times New Roman" w:hAnsi="Times New Roman" w:cs="Times New Roman"/>
                <w:sz w:val="24"/>
                <w:szCs w:val="24"/>
              </w:rPr>
              <w:t>Laiks</w:t>
            </w:r>
          </w:p>
        </w:tc>
        <w:tc>
          <w:tcPr>
            <w:tcW w:w="7655" w:type="dxa"/>
            <w:vAlign w:val="center"/>
          </w:tcPr>
          <w:p w14:paraId="0C72C141" w14:textId="77777777" w:rsidR="00A13D86" w:rsidRPr="00A22F20" w:rsidRDefault="00A13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F20">
              <w:rPr>
                <w:rFonts w:ascii="Times New Roman" w:hAnsi="Times New Roman" w:cs="Times New Roman"/>
                <w:sz w:val="24"/>
                <w:szCs w:val="24"/>
              </w:rPr>
              <w:t>Tematika</w:t>
            </w:r>
          </w:p>
        </w:tc>
        <w:tc>
          <w:tcPr>
            <w:tcW w:w="992" w:type="dxa"/>
            <w:vAlign w:val="center"/>
          </w:tcPr>
          <w:p w14:paraId="296C9C67" w14:textId="77777777" w:rsidR="00A13D86" w:rsidRPr="00A22F20" w:rsidRDefault="00A13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F20">
              <w:rPr>
                <w:rFonts w:ascii="Times New Roman" w:hAnsi="Times New Roman" w:cs="Times New Roman"/>
                <w:sz w:val="24"/>
                <w:szCs w:val="24"/>
              </w:rPr>
              <w:t>Teorija, h</w:t>
            </w:r>
          </w:p>
        </w:tc>
        <w:tc>
          <w:tcPr>
            <w:tcW w:w="1021" w:type="dxa"/>
            <w:vAlign w:val="center"/>
          </w:tcPr>
          <w:p w14:paraId="46B8E153" w14:textId="77777777" w:rsidR="00A13D86" w:rsidRPr="00A22F20" w:rsidRDefault="00A13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F20">
              <w:rPr>
                <w:rFonts w:ascii="Times New Roman" w:hAnsi="Times New Roman" w:cs="Times New Roman"/>
                <w:sz w:val="24"/>
                <w:szCs w:val="24"/>
              </w:rPr>
              <w:t>Praktiskie darbi, h</w:t>
            </w:r>
          </w:p>
        </w:tc>
        <w:tc>
          <w:tcPr>
            <w:tcW w:w="2268" w:type="dxa"/>
            <w:vAlign w:val="center"/>
          </w:tcPr>
          <w:p w14:paraId="3DA9190D" w14:textId="77777777" w:rsidR="00A13D86" w:rsidRPr="00A22F20" w:rsidRDefault="00A13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F20">
              <w:rPr>
                <w:rFonts w:ascii="Times New Roman" w:hAnsi="Times New Roman" w:cs="Times New Roman"/>
                <w:sz w:val="24"/>
                <w:szCs w:val="24"/>
              </w:rPr>
              <w:t>Lektors</w:t>
            </w:r>
          </w:p>
        </w:tc>
      </w:tr>
      <w:bookmarkStart w:id="2" w:name="_Hlk133428691"/>
      <w:tr w:rsidR="000711C0" w:rsidRPr="00A22F20" w14:paraId="71C35C34" w14:textId="77777777" w:rsidTr="004B719C">
        <w:trPr>
          <w:trHeight w:val="442"/>
        </w:trPr>
        <w:tc>
          <w:tcPr>
            <w:tcW w:w="1985" w:type="dxa"/>
            <w:vAlign w:val="center"/>
          </w:tcPr>
          <w:p w14:paraId="7AE2F29A" w14:textId="047FB54D" w:rsidR="000711C0" w:rsidRPr="007A5500" w:rsidRDefault="000711C0" w:rsidP="00A13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5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 w:rsidRPr="007A55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>HYPERLINK "https://www.google.com/maps/place/data=!4m2!3m1!1s0x46efdb5c86662d55:0x1d6ab2081b83d839?sa=X&amp;ved=1t:8290&amp;ictx=111"</w:instrText>
            </w:r>
            <w:r w:rsidRPr="007A55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r>
            <w:r w:rsidRPr="007A55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 w:rsidRPr="007A5500">
              <w:rPr>
                <w:rStyle w:val="Hyperlink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Kaļķu iela 14, Kuldīga, Kuldīga pilsēta, Kuldīgas novads, LV-3301</w:t>
            </w:r>
            <w:r w:rsidRPr="007A55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1417" w:type="dxa"/>
            <w:vAlign w:val="center"/>
          </w:tcPr>
          <w:p w14:paraId="6F81FC46" w14:textId="70B11C3A" w:rsidR="000711C0" w:rsidRPr="00A22F20" w:rsidRDefault="00071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  <w:r w:rsidRPr="00A22F20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869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869C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655" w:type="dxa"/>
            <w:vAlign w:val="center"/>
          </w:tcPr>
          <w:p w14:paraId="7DB7704E" w14:textId="77777777" w:rsidR="00FD400D" w:rsidRDefault="00FD400D" w:rsidP="001671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698E344B" w14:textId="02D698FA" w:rsidR="000711C0" w:rsidRDefault="000711C0" w:rsidP="001671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6718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Nodokļu piemērošana ar mežu saistītajos darījumos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.</w:t>
            </w:r>
          </w:p>
          <w:p w14:paraId="142A7D10" w14:textId="64CCC8A8" w:rsidR="000711C0" w:rsidRDefault="000711C0" w:rsidP="001671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6718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Iespēja nereģistrēt saimniecisko darbību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:</w:t>
            </w:r>
          </w:p>
          <w:p w14:paraId="6AEE906B" w14:textId="4F8280F1" w:rsidR="000711C0" w:rsidRPr="00167183" w:rsidRDefault="000711C0" w:rsidP="00167183">
            <w:pPr>
              <w:pStyle w:val="ListParagraph"/>
              <w:numPr>
                <w:ilvl w:val="0"/>
                <w:numId w:val="38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6718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iedzīvotāju ienākuma nodokļa (IIN) aprēķins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;</w:t>
            </w:r>
          </w:p>
          <w:p w14:paraId="2B337D16" w14:textId="5C997F68" w:rsidR="000711C0" w:rsidRDefault="000711C0" w:rsidP="00167183">
            <w:pPr>
              <w:pStyle w:val="ListParagraph"/>
              <w:numPr>
                <w:ilvl w:val="0"/>
                <w:numId w:val="38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6718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paziņojums VID un gada ienākumu deklarācija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.</w:t>
            </w:r>
          </w:p>
          <w:p w14:paraId="7A87AA87" w14:textId="61401CDF" w:rsidR="000711C0" w:rsidRDefault="000711C0" w:rsidP="001671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6718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Reģistrēta saimnieciskā darbība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:</w:t>
            </w:r>
          </w:p>
          <w:p w14:paraId="5C7BCE57" w14:textId="07B99B2A" w:rsidR="000711C0" w:rsidRDefault="000711C0" w:rsidP="00167183">
            <w:pPr>
              <w:pStyle w:val="ListParagraph"/>
              <w:numPr>
                <w:ilvl w:val="0"/>
                <w:numId w:val="39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6718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tiesiskā statusa izvēle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;</w:t>
            </w:r>
          </w:p>
          <w:p w14:paraId="614BC351" w14:textId="768260B0" w:rsidR="000711C0" w:rsidRDefault="000711C0" w:rsidP="00167183">
            <w:pPr>
              <w:pStyle w:val="ListParagraph"/>
              <w:numPr>
                <w:ilvl w:val="0"/>
                <w:numId w:val="39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6718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grāmatvedības kārtošana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;</w:t>
            </w:r>
          </w:p>
          <w:p w14:paraId="0B0DF616" w14:textId="02C43641" w:rsidR="000711C0" w:rsidRDefault="000711C0" w:rsidP="00167183">
            <w:pPr>
              <w:pStyle w:val="ListParagraph"/>
              <w:numPr>
                <w:ilvl w:val="0"/>
                <w:numId w:val="39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16718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pašnodarbinātā</w:t>
            </w:r>
            <w:proofErr w:type="spellEnd"/>
            <w:r w:rsidRPr="0016718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valsts sociālās apdrošināšanas obligātās iemaksas</w:t>
            </w:r>
            <w:r w:rsidRPr="0016718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br/>
              <w:t>(VSAOI)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;</w:t>
            </w:r>
          </w:p>
          <w:p w14:paraId="5DCB8E9F" w14:textId="3C6207E5" w:rsidR="000711C0" w:rsidRDefault="000711C0" w:rsidP="00167183">
            <w:pPr>
              <w:pStyle w:val="ListParagraph"/>
              <w:numPr>
                <w:ilvl w:val="0"/>
                <w:numId w:val="39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6718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IIN no saimnieciskās darbības un gada ienākumu deklarācija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;</w:t>
            </w:r>
          </w:p>
          <w:p w14:paraId="7DA3339F" w14:textId="17D5C373" w:rsidR="000711C0" w:rsidRDefault="000711C0" w:rsidP="00167183">
            <w:pPr>
              <w:pStyle w:val="ListParagraph"/>
              <w:numPr>
                <w:ilvl w:val="0"/>
                <w:numId w:val="39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6718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reģistrācija par pievienotās vērtības nodokļa (PVN) maksātāju un PVN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6718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aprēķins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.</w:t>
            </w:r>
          </w:p>
          <w:p w14:paraId="594435A4" w14:textId="77777777" w:rsidR="000711C0" w:rsidRPr="00A22F20" w:rsidRDefault="000711C0" w:rsidP="0016718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22F2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Diskusijas  </w:t>
            </w:r>
          </w:p>
          <w:p w14:paraId="4E86471A" w14:textId="77777777" w:rsidR="000711C0" w:rsidRDefault="000711C0" w:rsidP="001671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22F2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dalībnieku pieredze</w:t>
            </w:r>
            <w:r w:rsidRPr="00A22F2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, secinājumi, jautājumi un priekšlikumi</w:t>
            </w:r>
          </w:p>
          <w:p w14:paraId="68B7ECDB" w14:textId="03E54149" w:rsidR="00FD400D" w:rsidRPr="00167183" w:rsidRDefault="00FD400D" w:rsidP="001671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3068F42" w14:textId="35AA1F46" w:rsidR="000711C0" w:rsidRPr="00A22F20" w:rsidRDefault="00B869CC" w:rsidP="005D1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21" w:type="dxa"/>
            <w:vAlign w:val="center"/>
          </w:tcPr>
          <w:p w14:paraId="5DB2C0EC" w14:textId="64E46BB3" w:rsidR="000711C0" w:rsidRPr="00A22F20" w:rsidRDefault="00071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center"/>
          </w:tcPr>
          <w:p w14:paraId="3A7CEBB4" w14:textId="77777777" w:rsidR="000711C0" w:rsidRPr="0037070C" w:rsidRDefault="000711C0" w:rsidP="0016718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707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Inguna </w:t>
            </w:r>
            <w:proofErr w:type="spellStart"/>
            <w:r w:rsidRPr="003707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Leibus</w:t>
            </w:r>
            <w:proofErr w:type="spellEnd"/>
          </w:p>
          <w:p w14:paraId="2B163172" w14:textId="77777777" w:rsidR="000711C0" w:rsidRDefault="000711C0" w:rsidP="001671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183">
              <w:rPr>
                <w:rFonts w:ascii="Times New Roman" w:hAnsi="Times New Roman" w:cs="Times New Roman"/>
                <w:sz w:val="24"/>
                <w:szCs w:val="24"/>
              </w:rPr>
              <w:t xml:space="preserve">Dr. oec.,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LBTU</w:t>
            </w:r>
            <w:r w:rsidRPr="00167183">
              <w:rPr>
                <w:rFonts w:ascii="Times New Roman" w:hAnsi="Times New Roman" w:cs="Times New Roman"/>
                <w:sz w:val="24"/>
                <w:szCs w:val="24"/>
              </w:rPr>
              <w:t xml:space="preserve"> Ekonomikas un finanšu institūta profesore.</w:t>
            </w:r>
          </w:p>
          <w:p w14:paraId="2C6B96E4" w14:textId="77777777" w:rsidR="000711C0" w:rsidRDefault="000711C0" w:rsidP="001671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1A1788" w14:textId="3655139A" w:rsidR="000711C0" w:rsidRPr="00167183" w:rsidRDefault="000711C0" w:rsidP="001671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Monta Zīverte MPKS “Mežsaimnieks” </w:t>
            </w:r>
            <w:proofErr w:type="spellStart"/>
            <w:r w:rsidRPr="001671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Finanšu</w:t>
            </w:r>
            <w:proofErr w:type="spellEnd"/>
            <w:r w:rsidRPr="001671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un </w:t>
            </w:r>
            <w:proofErr w:type="spellStart"/>
            <w:r w:rsidRPr="001671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lietvedības</w:t>
            </w:r>
            <w:proofErr w:type="spellEnd"/>
            <w:r w:rsidRPr="001671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671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nodaļas</w:t>
            </w:r>
            <w:proofErr w:type="spellEnd"/>
            <w:r w:rsidRPr="001671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671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vadītāja</w:t>
            </w:r>
            <w:proofErr w:type="spellEnd"/>
          </w:p>
          <w:p w14:paraId="2DA017F2" w14:textId="4A05BE55" w:rsidR="000711C0" w:rsidRPr="00A22F20" w:rsidRDefault="000711C0" w:rsidP="001671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11C0" w:rsidRPr="00A22F20" w14:paraId="047C917B" w14:textId="77777777" w:rsidTr="00FD400D">
        <w:trPr>
          <w:trHeight w:val="84"/>
        </w:trPr>
        <w:tc>
          <w:tcPr>
            <w:tcW w:w="1985" w:type="dxa"/>
            <w:shd w:val="clear" w:color="auto" w:fill="E7E6E6" w:themeFill="background2"/>
            <w:vAlign w:val="center"/>
          </w:tcPr>
          <w:p w14:paraId="432E9B81" w14:textId="77777777" w:rsidR="000711C0" w:rsidRPr="00A22F20" w:rsidRDefault="000711C0" w:rsidP="000711C0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bookmarkStart w:id="3" w:name="_Hlk132815876"/>
            <w:bookmarkEnd w:id="2"/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6E108AD0" w14:textId="09AD1E99" w:rsidR="000711C0" w:rsidRPr="00A22F20" w:rsidRDefault="000711C0" w:rsidP="00025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07D3E">
              <w:rPr>
                <w:rFonts w:ascii="Times New Roman" w:hAnsi="Times New Roman" w:cs="Times New Roman"/>
                <w:sz w:val="24"/>
                <w:szCs w:val="24"/>
              </w:rPr>
              <w:t>3.00</w:t>
            </w:r>
            <w:r w:rsidR="00B869CC">
              <w:rPr>
                <w:rFonts w:ascii="Times New Roman" w:hAnsi="Times New Roman" w:cs="Times New Roman"/>
                <w:sz w:val="24"/>
                <w:szCs w:val="24"/>
              </w:rPr>
              <w:t>-13.30</w:t>
            </w:r>
          </w:p>
        </w:tc>
        <w:tc>
          <w:tcPr>
            <w:tcW w:w="7655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0BAA3D6F" w14:textId="57AD7F4E" w:rsidR="000711C0" w:rsidRPr="00CB4116" w:rsidRDefault="000711C0" w:rsidP="00320877">
            <w:pPr>
              <w:numPr>
                <w:ilvl w:val="0"/>
                <w:numId w:val="21"/>
              </w:numPr>
              <w:spacing w:line="278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B411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Kafijas pauze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1D038625" w14:textId="5C196CE6" w:rsidR="000711C0" w:rsidRPr="00063074" w:rsidRDefault="000711C0" w:rsidP="00063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2B3E0379" w14:textId="38B6E91A" w:rsidR="000711C0" w:rsidRPr="00063074" w:rsidRDefault="000711C0" w:rsidP="00063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0517FE1F" w14:textId="1A83433B" w:rsidR="000711C0" w:rsidRPr="00063074" w:rsidRDefault="000711C0" w:rsidP="00DB57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3"/>
      <w:tr w:rsidR="000711C0" w:rsidRPr="00A22F20" w14:paraId="7D781D36" w14:textId="77777777" w:rsidTr="00A42DE9">
        <w:trPr>
          <w:trHeight w:val="1814"/>
        </w:trPr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2F7FD959" w14:textId="40251F51" w:rsidR="000711C0" w:rsidRPr="00A22F20" w:rsidRDefault="00FD400D" w:rsidP="00CB4116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7A55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 w:rsidRPr="007A55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>HYPERLINK "https://www.google.com/maps/place/data=!4m2!3m1!1s0x46efdb5c86662d55:0x1d6ab2081b83d839?sa=X&amp;ved=1t:8290&amp;ictx=111"</w:instrText>
            </w:r>
            <w:r w:rsidRPr="007A55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r>
            <w:r w:rsidRPr="007A55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 w:rsidRPr="007A5500">
              <w:rPr>
                <w:rStyle w:val="Hyperlink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Kaļķu iela 14, Kuldīga, Kuldīga pilsēta, Kuldīgas novads, LV-3301</w:t>
            </w:r>
            <w:r w:rsidRPr="007A55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2E284280" w14:textId="3C3B0AC9" w:rsidR="000711C0" w:rsidRPr="00A22F20" w:rsidRDefault="000711C0" w:rsidP="00CB4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07D3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B869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 w:rsidR="00607D3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869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56C20731" w14:textId="08CB9804" w:rsidR="000711C0" w:rsidRPr="00A22F20" w:rsidRDefault="000711C0" w:rsidP="00CB41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bottom w:val="single" w:sz="4" w:space="0" w:color="auto"/>
            </w:tcBorders>
          </w:tcPr>
          <w:p w14:paraId="2974D9DC" w14:textId="77777777" w:rsidR="00FD400D" w:rsidRDefault="00FD400D" w:rsidP="00841E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6CDB3DEE" w14:textId="67A7BFC5" w:rsidR="00841E38" w:rsidRDefault="00841E38" w:rsidP="00841E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41E3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Mežkopības nozīme nākotnes koksnes resursu veidošanā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.</w:t>
            </w:r>
          </w:p>
          <w:p w14:paraId="2160CF85" w14:textId="47AA5713" w:rsidR="00841E38" w:rsidRPr="00841E38" w:rsidRDefault="00841E38" w:rsidP="00841E38">
            <w:pPr>
              <w:pStyle w:val="ListParagraph"/>
              <w:numPr>
                <w:ilvl w:val="0"/>
                <w:numId w:val="48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41E3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Mērķtiecīga mežkopības darbu plānošana papildu koksnes pieauguma nodrošināšanai.</w:t>
            </w:r>
          </w:p>
          <w:p w14:paraId="17E9C756" w14:textId="77777777" w:rsidR="00841E38" w:rsidRDefault="00841E38" w:rsidP="00841E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192E5625" w14:textId="3D769426" w:rsidR="00841E38" w:rsidRDefault="00841E38" w:rsidP="00841E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Aktualitātes ES atbalstā mežsaimniecībā. </w:t>
            </w:r>
          </w:p>
          <w:p w14:paraId="21AB8250" w14:textId="77777777" w:rsidR="00841E38" w:rsidRPr="00497B87" w:rsidRDefault="00841E38" w:rsidP="00841E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Normatīvais regulējums, mežkopja pieredze un ieteikumi.</w:t>
            </w:r>
          </w:p>
          <w:p w14:paraId="4BB30BBB" w14:textId="77777777" w:rsidR="00841E38" w:rsidRPr="00502C7A" w:rsidRDefault="00841E38" w:rsidP="00841E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02C7A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Diskusijas  </w:t>
            </w:r>
          </w:p>
          <w:p w14:paraId="6C9AD729" w14:textId="2ED5E884" w:rsidR="00607D3E" w:rsidRPr="00607D3E" w:rsidRDefault="00841E38" w:rsidP="00841E38">
            <w:pPr>
              <w:pStyle w:val="ListParagraph"/>
              <w:numPr>
                <w:ilvl w:val="0"/>
                <w:numId w:val="46"/>
              </w:numPr>
              <w:spacing w:line="278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2F2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dalībnieku pieredze</w:t>
            </w:r>
            <w:r w:rsidRPr="00A22F2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, secinājumi, jautājumi un priekšlikumi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0B3D4379" w14:textId="5E3B4E22" w:rsidR="000711C0" w:rsidRDefault="00607D3E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1" w:type="dxa"/>
            <w:tcBorders>
              <w:bottom w:val="single" w:sz="4" w:space="0" w:color="auto"/>
            </w:tcBorders>
            <w:vAlign w:val="center"/>
          </w:tcPr>
          <w:p w14:paraId="48522AEF" w14:textId="602B3658" w:rsidR="000711C0" w:rsidRDefault="000711C0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1345F296" w14:textId="12FE3652" w:rsidR="000711C0" w:rsidRDefault="00841E38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Mārtiņš Gūtmanis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MPKS “Mežsaimnieks” </w:t>
            </w:r>
            <w:r w:rsidRPr="00167183">
              <w:rPr>
                <w:rFonts w:ascii="Times New Roman" w:hAnsi="Times New Roman" w:cs="Times New Roman"/>
                <w:sz w:val="24"/>
                <w:szCs w:val="24"/>
              </w:rPr>
              <w:t>Mežkopības daļas vadītājs</w:t>
            </w:r>
          </w:p>
        </w:tc>
      </w:tr>
      <w:tr w:rsidR="000711C0" w:rsidRPr="00A22F20" w14:paraId="684BF20C" w14:textId="77777777" w:rsidTr="000711C0">
        <w:trPr>
          <w:trHeight w:val="216"/>
        </w:trPr>
        <w:tc>
          <w:tcPr>
            <w:tcW w:w="1985" w:type="dxa"/>
            <w:shd w:val="clear" w:color="auto" w:fill="E7E6E6" w:themeFill="background2"/>
            <w:vAlign w:val="center"/>
          </w:tcPr>
          <w:p w14:paraId="573124AA" w14:textId="77777777" w:rsidR="000711C0" w:rsidRPr="000711C0" w:rsidRDefault="000711C0" w:rsidP="000711C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lightGray"/>
              </w:rPr>
            </w:pP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14:paraId="1358744D" w14:textId="54B97EC5" w:rsidR="000711C0" w:rsidRPr="00607D3E" w:rsidRDefault="00B869CC" w:rsidP="00CB4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41E38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07D3E" w:rsidRPr="00607D3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07D3E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841E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07D3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655" w:type="dxa"/>
            <w:shd w:val="clear" w:color="auto" w:fill="E7E6E6" w:themeFill="background2"/>
          </w:tcPr>
          <w:p w14:paraId="4372645F" w14:textId="6075874B" w:rsidR="000711C0" w:rsidRPr="000711C0" w:rsidRDefault="000711C0" w:rsidP="000711C0">
            <w:pPr>
              <w:pStyle w:val="ListParagraph"/>
              <w:spacing w:line="278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lightGray"/>
              </w:rPr>
            </w:pPr>
            <w:r w:rsidRPr="000711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Kafijas pauze</w:t>
            </w:r>
            <w:r w:rsidR="00607D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  <w:proofErr w:type="spellStart"/>
            <w:r w:rsidR="00607D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Pārbrauciens</w:t>
            </w:r>
            <w:proofErr w:type="spellEnd"/>
            <w:r w:rsidR="00607D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992" w:type="dxa"/>
            <w:shd w:val="clear" w:color="auto" w:fill="E7E6E6" w:themeFill="background2"/>
            <w:vAlign w:val="center"/>
          </w:tcPr>
          <w:p w14:paraId="16816569" w14:textId="77777777" w:rsidR="000711C0" w:rsidRPr="000711C0" w:rsidRDefault="000711C0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21" w:type="dxa"/>
            <w:shd w:val="clear" w:color="auto" w:fill="E7E6E6" w:themeFill="background2"/>
            <w:vAlign w:val="center"/>
          </w:tcPr>
          <w:p w14:paraId="7D1C18E6" w14:textId="77777777" w:rsidR="000711C0" w:rsidRPr="000711C0" w:rsidRDefault="000711C0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268" w:type="dxa"/>
            <w:shd w:val="clear" w:color="auto" w:fill="E7E6E6" w:themeFill="background2"/>
            <w:vAlign w:val="center"/>
          </w:tcPr>
          <w:p w14:paraId="39F432C1" w14:textId="77777777" w:rsidR="000711C0" w:rsidRPr="000711C0" w:rsidRDefault="000711C0" w:rsidP="00502C7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</w:pPr>
          </w:p>
        </w:tc>
      </w:tr>
      <w:tr w:rsidR="00CB4116" w:rsidRPr="00A22F20" w14:paraId="1D63AD5A" w14:textId="77777777" w:rsidTr="00320877"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661EC3" w14:textId="3D0BE105" w:rsidR="00CB4116" w:rsidRPr="00E503C8" w:rsidRDefault="0046617E" w:rsidP="00CB4116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Objekti</w:t>
            </w:r>
            <w:proofErr w:type="spellEnd"/>
            <w:r w:rsidRPr="008B257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B257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mežā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3BB70066" w14:textId="3EA9486B" w:rsidR="00CB4116" w:rsidRPr="00A22F20" w:rsidRDefault="00607D3E" w:rsidP="00CB4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841E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0-18.</w:t>
            </w:r>
            <w:r w:rsidR="00B869C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AE3E1" w14:textId="77777777" w:rsidR="0046617E" w:rsidRDefault="0046617E" w:rsidP="00CB411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08F58023" w14:textId="7EB7C26E" w:rsidR="0046617E" w:rsidRDefault="00502C7A" w:rsidP="00CB411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ES atbalsta realizētie projekti</w:t>
            </w:r>
            <w:r w:rsidR="0046617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dabā:</w:t>
            </w:r>
          </w:p>
          <w:p w14:paraId="000E3CFD" w14:textId="3D465D9F" w:rsidR="0046617E" w:rsidRDefault="0046617E" w:rsidP="00CB4116">
            <w:pPr>
              <w:pStyle w:val="ListParagraph"/>
              <w:numPr>
                <w:ilvl w:val="0"/>
                <w:numId w:val="43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6617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Jaunaudžu retināšanas projekts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;</w:t>
            </w:r>
          </w:p>
          <w:p w14:paraId="07791B1C" w14:textId="7B8275ED" w:rsidR="0046617E" w:rsidRDefault="0046617E" w:rsidP="00CB4116">
            <w:pPr>
              <w:pStyle w:val="ListParagraph"/>
              <w:numPr>
                <w:ilvl w:val="0"/>
                <w:numId w:val="43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6617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Meža ieaudzēšanas projekts</w:t>
            </w:r>
            <w:r w:rsidR="000711C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;</w:t>
            </w:r>
          </w:p>
          <w:p w14:paraId="4161CC46" w14:textId="4FF62198" w:rsidR="000711C0" w:rsidRPr="0046617E" w:rsidRDefault="000711C0" w:rsidP="00CB4116">
            <w:pPr>
              <w:pStyle w:val="ListParagraph"/>
              <w:numPr>
                <w:ilvl w:val="0"/>
                <w:numId w:val="43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Stādu izvēle mež</w:t>
            </w:r>
            <w:r w:rsidR="00607D3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os un lauksaimniecības zemē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. </w:t>
            </w:r>
          </w:p>
          <w:p w14:paraId="68723C9D" w14:textId="0A332281" w:rsidR="00CB4116" w:rsidRPr="00A22F20" w:rsidRDefault="00CB4116" w:rsidP="00CB411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22F2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Diskusijas  </w:t>
            </w:r>
          </w:p>
          <w:p w14:paraId="018C5351" w14:textId="196D7BA4" w:rsidR="00CB4116" w:rsidRDefault="00CB4116" w:rsidP="00CB4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F2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– </w:t>
            </w:r>
            <w:r w:rsidR="004B719C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dalībnieku pieredze</w:t>
            </w:r>
            <w:r w:rsidRPr="00A22F2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, secinājumi, jautājumi un priekšlikumi</w:t>
            </w:r>
          </w:p>
          <w:p w14:paraId="76971D59" w14:textId="759A19ED" w:rsidR="00CB4116" w:rsidRPr="00A22F20" w:rsidRDefault="00CB4116" w:rsidP="00CB411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DC670" w14:textId="2285A0AB" w:rsidR="00CB4116" w:rsidRPr="00A22F20" w:rsidRDefault="00841E38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267C4" w14:textId="76F0C944" w:rsidR="00CB4116" w:rsidRPr="00A22F20" w:rsidRDefault="00CB4116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3A311" w14:textId="76BBE551" w:rsidR="00CB4116" w:rsidRPr="00A22F20" w:rsidRDefault="00167183" w:rsidP="00370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183">
              <w:rPr>
                <w:rFonts w:ascii="Times New Roman" w:hAnsi="Times New Roman" w:cs="Times New Roman"/>
                <w:sz w:val="24"/>
                <w:szCs w:val="24"/>
              </w:rPr>
              <w:t>Kristaps Zīverts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MPKS “Mežsaimnieks”</w:t>
            </w:r>
            <w:r w:rsidRPr="0016718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167183">
              <w:rPr>
                <w:rFonts w:ascii="Times New Roman" w:hAnsi="Times New Roman" w:cs="Times New Roman"/>
                <w:sz w:val="24"/>
                <w:szCs w:val="24"/>
              </w:rPr>
              <w:t>ežkopis</w:t>
            </w:r>
          </w:p>
        </w:tc>
      </w:tr>
      <w:tr w:rsidR="00CB4116" w:rsidRPr="00A22F20" w14:paraId="5EFD09D2" w14:textId="77777777" w:rsidTr="00320877">
        <w:trPr>
          <w:trHeight w:val="19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628C8" w14:textId="4E8E40A4" w:rsidR="00CB4116" w:rsidRPr="00A22F20" w:rsidRDefault="00CB4116" w:rsidP="00CB411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bookmarkStart w:id="4" w:name="_Hlk132815934"/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EB74BE3" w14:textId="3718D41D" w:rsidR="00CB4116" w:rsidRPr="00A22F20" w:rsidRDefault="00CB4116" w:rsidP="00CB41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70507" w14:textId="208CA3A2" w:rsidR="00CB4116" w:rsidRPr="009118E3" w:rsidRDefault="00CB4116" w:rsidP="00CB4116">
            <w:pPr>
              <w:spacing w:line="278" w:lineRule="auto"/>
              <w:jc w:val="right"/>
            </w:pPr>
            <w:r w:rsidRPr="00A22F2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KOPĀ: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8B4E8" w14:textId="4B788C9B" w:rsidR="00CB4116" w:rsidRPr="00A22F20" w:rsidRDefault="00E503C8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01208C" w14:textId="44AF09F9" w:rsidR="00CB4116" w:rsidRPr="00A22F20" w:rsidRDefault="00E503C8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4A3C6D" w14:textId="3FCA71B6" w:rsidR="00CB4116" w:rsidRPr="00A22F20" w:rsidRDefault="00CB4116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4"/>
    </w:tbl>
    <w:p w14:paraId="2B0C213A" w14:textId="77777777" w:rsidR="00A13D86" w:rsidRPr="00A22F20" w:rsidRDefault="00A13D86" w:rsidP="00A13D86">
      <w:pPr>
        <w:rPr>
          <w:rFonts w:ascii="Times New Roman" w:hAnsi="Times New Roman" w:cs="Times New Roman"/>
          <w:sz w:val="24"/>
          <w:szCs w:val="24"/>
        </w:rPr>
      </w:pPr>
    </w:p>
    <w:p w14:paraId="0B6383DE" w14:textId="77777777" w:rsidR="00115AC6" w:rsidRPr="00A22F20" w:rsidRDefault="00115AC6">
      <w:pPr>
        <w:rPr>
          <w:rFonts w:ascii="Times New Roman" w:hAnsi="Times New Roman" w:cs="Times New Roman"/>
          <w:sz w:val="24"/>
          <w:szCs w:val="24"/>
        </w:rPr>
      </w:pPr>
    </w:p>
    <w:sectPr w:rsidR="00115AC6" w:rsidRPr="00A22F20" w:rsidSect="00A13D86">
      <w:headerReference w:type="default" r:id="rId11"/>
      <w:pgSz w:w="16838" w:h="11906" w:orient="landscape"/>
      <w:pgMar w:top="709" w:right="1701" w:bottom="284" w:left="167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E575A7" w14:textId="77777777" w:rsidR="00800C10" w:rsidRDefault="00800C10">
      <w:pPr>
        <w:spacing w:after="0" w:line="240" w:lineRule="auto"/>
      </w:pPr>
      <w:r>
        <w:separator/>
      </w:r>
    </w:p>
  </w:endnote>
  <w:endnote w:type="continuationSeparator" w:id="0">
    <w:p w14:paraId="4ECB7A6F" w14:textId="77777777" w:rsidR="00800C10" w:rsidRDefault="00800C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stem-u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090988" w14:textId="77777777" w:rsidR="00800C10" w:rsidRDefault="00800C10">
      <w:pPr>
        <w:spacing w:after="0" w:line="240" w:lineRule="auto"/>
      </w:pPr>
      <w:r>
        <w:separator/>
      </w:r>
    </w:p>
  </w:footnote>
  <w:footnote w:type="continuationSeparator" w:id="0">
    <w:p w14:paraId="78760B47" w14:textId="77777777" w:rsidR="00800C10" w:rsidRDefault="00800C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B7E543" w14:textId="77777777" w:rsidR="00595076" w:rsidRDefault="00595076">
    <w:pPr>
      <w:pStyle w:val="Header"/>
    </w:pPr>
  </w:p>
  <w:p w14:paraId="3EE2FAF4" w14:textId="77777777" w:rsidR="00595076" w:rsidRDefault="0059507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8566E"/>
    <w:multiLevelType w:val="hybridMultilevel"/>
    <w:tmpl w:val="B9E4D15C"/>
    <w:lvl w:ilvl="0" w:tplc="A440A0A0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F3749C"/>
    <w:multiLevelType w:val="multilevel"/>
    <w:tmpl w:val="BBEAA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F91E60"/>
    <w:multiLevelType w:val="multilevel"/>
    <w:tmpl w:val="DF707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9842C9"/>
    <w:multiLevelType w:val="multilevel"/>
    <w:tmpl w:val="96CC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F014B9"/>
    <w:multiLevelType w:val="hybridMultilevel"/>
    <w:tmpl w:val="5374FE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3E4D3C"/>
    <w:multiLevelType w:val="hybridMultilevel"/>
    <w:tmpl w:val="8B4EBF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23597F"/>
    <w:multiLevelType w:val="hybridMultilevel"/>
    <w:tmpl w:val="1738354A"/>
    <w:lvl w:ilvl="0" w:tplc="8D9ADF9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657FE2"/>
    <w:multiLevelType w:val="multilevel"/>
    <w:tmpl w:val="8DA22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7001CB"/>
    <w:multiLevelType w:val="hybridMultilevel"/>
    <w:tmpl w:val="9CBC470A"/>
    <w:lvl w:ilvl="0" w:tplc="C6484782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873076"/>
    <w:multiLevelType w:val="hybridMultilevel"/>
    <w:tmpl w:val="CA0EFF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EA1238"/>
    <w:multiLevelType w:val="hybridMultilevel"/>
    <w:tmpl w:val="A1500728"/>
    <w:lvl w:ilvl="0" w:tplc="FB42B6FE">
      <w:numFmt w:val="bullet"/>
      <w:lvlText w:val="–"/>
      <w:lvlJc w:val="left"/>
      <w:pPr>
        <w:ind w:left="555" w:hanging="360"/>
      </w:pPr>
      <w:rPr>
        <w:rFonts w:ascii="Times New Roman" w:eastAsia="Times New Roman" w:hAnsi="Times New Roman" w:cs="Times New Roman" w:hint="default"/>
        <w:sz w:val="24"/>
      </w:rPr>
    </w:lvl>
    <w:lvl w:ilvl="1" w:tplc="FFFFFFFF" w:tentative="1">
      <w:start w:val="1"/>
      <w:numFmt w:val="bullet"/>
      <w:lvlText w:val="o"/>
      <w:lvlJc w:val="left"/>
      <w:pPr>
        <w:ind w:left="127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9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1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3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15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87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9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15" w:hanging="360"/>
      </w:pPr>
      <w:rPr>
        <w:rFonts w:ascii="Wingdings" w:hAnsi="Wingdings" w:hint="default"/>
      </w:rPr>
    </w:lvl>
  </w:abstractNum>
  <w:abstractNum w:abstractNumId="11" w15:restartNumberingAfterBreak="0">
    <w:nsid w:val="1FBF0910"/>
    <w:multiLevelType w:val="hybridMultilevel"/>
    <w:tmpl w:val="9B70A9A4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2337244F"/>
    <w:multiLevelType w:val="hybridMultilevel"/>
    <w:tmpl w:val="3A58AD72"/>
    <w:lvl w:ilvl="0" w:tplc="8E3870E4">
      <w:start w:val="202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743464"/>
    <w:multiLevelType w:val="multilevel"/>
    <w:tmpl w:val="3ECA3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7CB611A"/>
    <w:multiLevelType w:val="hybridMultilevel"/>
    <w:tmpl w:val="11262186"/>
    <w:lvl w:ilvl="0" w:tplc="7DE0641C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E53C2F"/>
    <w:multiLevelType w:val="hybridMultilevel"/>
    <w:tmpl w:val="0C00AD66"/>
    <w:lvl w:ilvl="0" w:tplc="C6484782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7500A8"/>
    <w:multiLevelType w:val="hybridMultilevel"/>
    <w:tmpl w:val="9656E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DE1FFF"/>
    <w:multiLevelType w:val="hybridMultilevel"/>
    <w:tmpl w:val="46C8FA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15929A8"/>
    <w:multiLevelType w:val="hybridMultilevel"/>
    <w:tmpl w:val="DA9E5ADA"/>
    <w:lvl w:ilvl="0" w:tplc="FB42B6FE"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204570C"/>
    <w:multiLevelType w:val="hybridMultilevel"/>
    <w:tmpl w:val="AFEC6AC4"/>
    <w:lvl w:ilvl="0" w:tplc="FB42B6F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A277E10"/>
    <w:multiLevelType w:val="hybridMultilevel"/>
    <w:tmpl w:val="FC54A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2B7A86"/>
    <w:multiLevelType w:val="hybridMultilevel"/>
    <w:tmpl w:val="52A88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831630"/>
    <w:multiLevelType w:val="hybridMultilevel"/>
    <w:tmpl w:val="BB3ED9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374A3C"/>
    <w:multiLevelType w:val="hybridMultilevel"/>
    <w:tmpl w:val="691CC13E"/>
    <w:lvl w:ilvl="0" w:tplc="B2588052">
      <w:start w:val="563"/>
      <w:numFmt w:val="bullet"/>
      <w:lvlText w:val="-"/>
      <w:lvlJc w:val="left"/>
      <w:pPr>
        <w:ind w:left="780" w:hanging="360"/>
      </w:pPr>
      <w:rPr>
        <w:rFonts w:ascii="system-ui" w:eastAsia="Times New Roman" w:hAnsi="system-u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4" w15:restartNumberingAfterBreak="0">
    <w:nsid w:val="5376132A"/>
    <w:multiLevelType w:val="multilevel"/>
    <w:tmpl w:val="CD3C1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3EA72F2"/>
    <w:multiLevelType w:val="multilevel"/>
    <w:tmpl w:val="1B90D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3EF4241"/>
    <w:multiLevelType w:val="multilevel"/>
    <w:tmpl w:val="EE885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6096462"/>
    <w:multiLevelType w:val="hybridMultilevel"/>
    <w:tmpl w:val="C3B6D2AE"/>
    <w:lvl w:ilvl="0" w:tplc="FB42B6F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7B40ED"/>
    <w:multiLevelType w:val="multilevel"/>
    <w:tmpl w:val="2C203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97A6315"/>
    <w:multiLevelType w:val="hybridMultilevel"/>
    <w:tmpl w:val="D6F88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A401F6B"/>
    <w:multiLevelType w:val="multilevel"/>
    <w:tmpl w:val="2BF4B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B6734FD"/>
    <w:multiLevelType w:val="hybridMultilevel"/>
    <w:tmpl w:val="2DFEE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0EB7571"/>
    <w:multiLevelType w:val="hybridMultilevel"/>
    <w:tmpl w:val="6AEA1A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0D527E"/>
    <w:multiLevelType w:val="hybridMultilevel"/>
    <w:tmpl w:val="E23808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DFD630A"/>
    <w:multiLevelType w:val="hybridMultilevel"/>
    <w:tmpl w:val="8AEE781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5" w15:restartNumberingAfterBreak="0">
    <w:nsid w:val="6E3A678A"/>
    <w:multiLevelType w:val="hybridMultilevel"/>
    <w:tmpl w:val="AACE4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0541ABC"/>
    <w:multiLevelType w:val="hybridMultilevel"/>
    <w:tmpl w:val="6EF2C972"/>
    <w:lvl w:ilvl="0" w:tplc="7DE0641C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D268A"/>
    <w:multiLevelType w:val="hybridMultilevel"/>
    <w:tmpl w:val="74C8A5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1441F76"/>
    <w:multiLevelType w:val="multilevel"/>
    <w:tmpl w:val="5EB47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1AF1BEE"/>
    <w:multiLevelType w:val="multilevel"/>
    <w:tmpl w:val="9FC27F34"/>
    <w:lvl w:ilvl="0"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2F62508"/>
    <w:multiLevelType w:val="multilevel"/>
    <w:tmpl w:val="94286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3F96E14"/>
    <w:multiLevelType w:val="hybridMultilevel"/>
    <w:tmpl w:val="BD285EE8"/>
    <w:lvl w:ilvl="0" w:tplc="7DE0641C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8EF3E21"/>
    <w:multiLevelType w:val="hybridMultilevel"/>
    <w:tmpl w:val="C5585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91E505A"/>
    <w:multiLevelType w:val="hybridMultilevel"/>
    <w:tmpl w:val="FF02A20A"/>
    <w:lvl w:ilvl="0" w:tplc="2AF44CC8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C0633A3"/>
    <w:multiLevelType w:val="hybridMultilevel"/>
    <w:tmpl w:val="641606AC"/>
    <w:lvl w:ilvl="0" w:tplc="B2588052">
      <w:start w:val="563"/>
      <w:numFmt w:val="bullet"/>
      <w:lvlText w:val="-"/>
      <w:lvlJc w:val="left"/>
      <w:pPr>
        <w:ind w:left="555" w:hanging="360"/>
      </w:pPr>
      <w:rPr>
        <w:rFonts w:ascii="system-ui" w:eastAsia="Times New Roman" w:hAnsi="system-u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2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15" w:hanging="360"/>
      </w:pPr>
      <w:rPr>
        <w:rFonts w:ascii="Wingdings" w:hAnsi="Wingdings" w:hint="default"/>
      </w:rPr>
    </w:lvl>
  </w:abstractNum>
  <w:abstractNum w:abstractNumId="45" w15:restartNumberingAfterBreak="0">
    <w:nsid w:val="7CCC0279"/>
    <w:multiLevelType w:val="hybridMultilevel"/>
    <w:tmpl w:val="3C9C9DAC"/>
    <w:lvl w:ilvl="0" w:tplc="B2588052">
      <w:start w:val="563"/>
      <w:numFmt w:val="bullet"/>
      <w:lvlText w:val="-"/>
      <w:lvlJc w:val="left"/>
      <w:pPr>
        <w:ind w:left="720" w:hanging="360"/>
      </w:pPr>
      <w:rPr>
        <w:rFonts w:ascii="system-ui" w:eastAsia="Times New Roman" w:hAnsi="system-ui" w:cs="Times New Roman" w:hint="default"/>
      </w:rPr>
    </w:lvl>
    <w:lvl w:ilvl="1" w:tplc="7DE0641C">
      <w:numFmt w:val="bullet"/>
      <w:lvlText w:val="–"/>
      <w:lvlJc w:val="left"/>
      <w:pPr>
        <w:ind w:left="1440" w:hanging="360"/>
      </w:pPr>
      <w:rPr>
        <w:rFonts w:ascii="Times New Roman" w:eastAsia="Times New Roman" w:hAnsi="Times New Roman" w:cs="Times New Roman" w:hint="default"/>
        <w:sz w:val="24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D3A76CC"/>
    <w:multiLevelType w:val="multilevel"/>
    <w:tmpl w:val="8CA4E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DBA2462"/>
    <w:multiLevelType w:val="hybridMultilevel"/>
    <w:tmpl w:val="6D4C91E6"/>
    <w:lvl w:ilvl="0" w:tplc="D0EA32A6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75564003">
    <w:abstractNumId w:val="44"/>
  </w:num>
  <w:num w:numId="2" w16cid:durableId="1218010126">
    <w:abstractNumId w:val="0"/>
  </w:num>
  <w:num w:numId="3" w16cid:durableId="1807239291">
    <w:abstractNumId w:val="47"/>
  </w:num>
  <w:num w:numId="4" w16cid:durableId="261689116">
    <w:abstractNumId w:val="7"/>
  </w:num>
  <w:num w:numId="5" w16cid:durableId="1101803598">
    <w:abstractNumId w:val="24"/>
  </w:num>
  <w:num w:numId="6" w16cid:durableId="1121606163">
    <w:abstractNumId w:val="12"/>
  </w:num>
  <w:num w:numId="7" w16cid:durableId="570969276">
    <w:abstractNumId w:val="28"/>
  </w:num>
  <w:num w:numId="8" w16cid:durableId="1325664696">
    <w:abstractNumId w:val="38"/>
  </w:num>
  <w:num w:numId="9" w16cid:durableId="2068064767">
    <w:abstractNumId w:val="2"/>
  </w:num>
  <w:num w:numId="10" w16cid:durableId="1367830327">
    <w:abstractNumId w:val="26"/>
  </w:num>
  <w:num w:numId="11" w16cid:durableId="1559586148">
    <w:abstractNumId w:val="30"/>
  </w:num>
  <w:num w:numId="12" w16cid:durableId="1847163980">
    <w:abstractNumId w:val="46"/>
  </w:num>
  <w:num w:numId="13" w16cid:durableId="748699640">
    <w:abstractNumId w:val="23"/>
  </w:num>
  <w:num w:numId="14" w16cid:durableId="2130971144">
    <w:abstractNumId w:val="45"/>
  </w:num>
  <w:num w:numId="15" w16cid:durableId="1295528394">
    <w:abstractNumId w:val="32"/>
  </w:num>
  <w:num w:numId="16" w16cid:durableId="2133792151">
    <w:abstractNumId w:val="35"/>
  </w:num>
  <w:num w:numId="17" w16cid:durableId="1166821240">
    <w:abstractNumId w:val="19"/>
  </w:num>
  <w:num w:numId="18" w16cid:durableId="1380515848">
    <w:abstractNumId w:val="27"/>
  </w:num>
  <w:num w:numId="19" w16cid:durableId="1489252366">
    <w:abstractNumId w:val="6"/>
  </w:num>
  <w:num w:numId="20" w16cid:durableId="1689405687">
    <w:abstractNumId w:val="29"/>
  </w:num>
  <w:num w:numId="21" w16cid:durableId="1792820642">
    <w:abstractNumId w:val="14"/>
  </w:num>
  <w:num w:numId="22" w16cid:durableId="1380544781">
    <w:abstractNumId w:val="41"/>
  </w:num>
  <w:num w:numId="23" w16cid:durableId="1535264566">
    <w:abstractNumId w:val="36"/>
  </w:num>
  <w:num w:numId="24" w16cid:durableId="516310012">
    <w:abstractNumId w:val="10"/>
  </w:num>
  <w:num w:numId="25" w16cid:durableId="763768910">
    <w:abstractNumId w:val="39"/>
  </w:num>
  <w:num w:numId="26" w16cid:durableId="1852841186">
    <w:abstractNumId w:val="18"/>
  </w:num>
  <w:num w:numId="27" w16cid:durableId="1051148642">
    <w:abstractNumId w:val="43"/>
  </w:num>
  <w:num w:numId="28" w16cid:durableId="958219161">
    <w:abstractNumId w:val="1"/>
  </w:num>
  <w:num w:numId="29" w16cid:durableId="1151478576">
    <w:abstractNumId w:val="3"/>
  </w:num>
  <w:num w:numId="30" w16cid:durableId="1549415309">
    <w:abstractNumId w:val="25"/>
  </w:num>
  <w:num w:numId="31" w16cid:durableId="395127284">
    <w:abstractNumId w:val="40"/>
  </w:num>
  <w:num w:numId="32" w16cid:durableId="344598295">
    <w:abstractNumId w:val="13"/>
  </w:num>
  <w:num w:numId="33" w16cid:durableId="862786739">
    <w:abstractNumId w:val="21"/>
  </w:num>
  <w:num w:numId="34" w16cid:durableId="306936446">
    <w:abstractNumId w:val="4"/>
  </w:num>
  <w:num w:numId="35" w16cid:durableId="332798738">
    <w:abstractNumId w:val="17"/>
  </w:num>
  <w:num w:numId="36" w16cid:durableId="1383599316">
    <w:abstractNumId w:val="22"/>
  </w:num>
  <w:num w:numId="37" w16cid:durableId="430905049">
    <w:abstractNumId w:val="16"/>
  </w:num>
  <w:num w:numId="38" w16cid:durableId="648828376">
    <w:abstractNumId w:val="5"/>
  </w:num>
  <w:num w:numId="39" w16cid:durableId="29963766">
    <w:abstractNumId w:val="33"/>
  </w:num>
  <w:num w:numId="40" w16cid:durableId="429594651">
    <w:abstractNumId w:val="34"/>
  </w:num>
  <w:num w:numId="41" w16cid:durableId="155390730">
    <w:abstractNumId w:val="11"/>
  </w:num>
  <w:num w:numId="42" w16cid:durableId="1661884874">
    <w:abstractNumId w:val="31"/>
  </w:num>
  <w:num w:numId="43" w16cid:durableId="1099376712">
    <w:abstractNumId w:val="9"/>
  </w:num>
  <w:num w:numId="44" w16cid:durableId="1495992052">
    <w:abstractNumId w:val="8"/>
  </w:num>
  <w:num w:numId="45" w16cid:durableId="1007093483">
    <w:abstractNumId w:val="15"/>
  </w:num>
  <w:num w:numId="46" w16cid:durableId="689717177">
    <w:abstractNumId w:val="42"/>
  </w:num>
  <w:num w:numId="47" w16cid:durableId="635256524">
    <w:abstractNumId w:val="20"/>
  </w:num>
  <w:num w:numId="48" w16cid:durableId="987436696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D86"/>
    <w:rsid w:val="00005151"/>
    <w:rsid w:val="00013D4B"/>
    <w:rsid w:val="00063074"/>
    <w:rsid w:val="000711C0"/>
    <w:rsid w:val="000868CA"/>
    <w:rsid w:val="000A3A1E"/>
    <w:rsid w:val="000A6067"/>
    <w:rsid w:val="000B03E5"/>
    <w:rsid w:val="000B2224"/>
    <w:rsid w:val="000C1F56"/>
    <w:rsid w:val="000D67D5"/>
    <w:rsid w:val="000F2954"/>
    <w:rsid w:val="00110931"/>
    <w:rsid w:val="00115AC6"/>
    <w:rsid w:val="00132C0C"/>
    <w:rsid w:val="00167183"/>
    <w:rsid w:val="001B0EEB"/>
    <w:rsid w:val="002139B8"/>
    <w:rsid w:val="00220B3A"/>
    <w:rsid w:val="00225C5F"/>
    <w:rsid w:val="0022651C"/>
    <w:rsid w:val="002400A1"/>
    <w:rsid w:val="0025146F"/>
    <w:rsid w:val="002642E7"/>
    <w:rsid w:val="00320877"/>
    <w:rsid w:val="00363CC3"/>
    <w:rsid w:val="0037070C"/>
    <w:rsid w:val="003A1BB6"/>
    <w:rsid w:val="003A2DB7"/>
    <w:rsid w:val="003D162F"/>
    <w:rsid w:val="004512E3"/>
    <w:rsid w:val="0046617E"/>
    <w:rsid w:val="00497B87"/>
    <w:rsid w:val="004B719C"/>
    <w:rsid w:val="00502C7A"/>
    <w:rsid w:val="00504E85"/>
    <w:rsid w:val="00534347"/>
    <w:rsid w:val="005351B9"/>
    <w:rsid w:val="00571F9A"/>
    <w:rsid w:val="005748D3"/>
    <w:rsid w:val="00595076"/>
    <w:rsid w:val="005A2BDD"/>
    <w:rsid w:val="005B26BD"/>
    <w:rsid w:val="005D11E9"/>
    <w:rsid w:val="006027DD"/>
    <w:rsid w:val="00607D3E"/>
    <w:rsid w:val="00613B83"/>
    <w:rsid w:val="00656E12"/>
    <w:rsid w:val="00664A84"/>
    <w:rsid w:val="00672903"/>
    <w:rsid w:val="00680AE9"/>
    <w:rsid w:val="00685030"/>
    <w:rsid w:val="006C2F19"/>
    <w:rsid w:val="006D1058"/>
    <w:rsid w:val="006D5544"/>
    <w:rsid w:val="00757095"/>
    <w:rsid w:val="00773F82"/>
    <w:rsid w:val="0078765A"/>
    <w:rsid w:val="00795F41"/>
    <w:rsid w:val="007A0D95"/>
    <w:rsid w:val="007A5500"/>
    <w:rsid w:val="007A7783"/>
    <w:rsid w:val="007B65F1"/>
    <w:rsid w:val="007F5D7A"/>
    <w:rsid w:val="00800C10"/>
    <w:rsid w:val="00804400"/>
    <w:rsid w:val="008138B9"/>
    <w:rsid w:val="00827A10"/>
    <w:rsid w:val="00841E38"/>
    <w:rsid w:val="0084451C"/>
    <w:rsid w:val="008560DF"/>
    <w:rsid w:val="00857CCD"/>
    <w:rsid w:val="008621AC"/>
    <w:rsid w:val="00866180"/>
    <w:rsid w:val="0086731E"/>
    <w:rsid w:val="00884341"/>
    <w:rsid w:val="00892C77"/>
    <w:rsid w:val="008D4B9C"/>
    <w:rsid w:val="008F72A4"/>
    <w:rsid w:val="00907430"/>
    <w:rsid w:val="009118E3"/>
    <w:rsid w:val="0093603D"/>
    <w:rsid w:val="009A47E1"/>
    <w:rsid w:val="009C02DF"/>
    <w:rsid w:val="00A13D86"/>
    <w:rsid w:val="00A22F20"/>
    <w:rsid w:val="00A354BB"/>
    <w:rsid w:val="00A5271B"/>
    <w:rsid w:val="00A55EC8"/>
    <w:rsid w:val="00A75483"/>
    <w:rsid w:val="00AA6EE5"/>
    <w:rsid w:val="00AB3B55"/>
    <w:rsid w:val="00AC0AD5"/>
    <w:rsid w:val="00B31D2A"/>
    <w:rsid w:val="00B35378"/>
    <w:rsid w:val="00B4204F"/>
    <w:rsid w:val="00B869CC"/>
    <w:rsid w:val="00BB6068"/>
    <w:rsid w:val="00C53AED"/>
    <w:rsid w:val="00C57F92"/>
    <w:rsid w:val="00C623D9"/>
    <w:rsid w:val="00C836A7"/>
    <w:rsid w:val="00C90A66"/>
    <w:rsid w:val="00CA65F6"/>
    <w:rsid w:val="00CB4116"/>
    <w:rsid w:val="00CC027B"/>
    <w:rsid w:val="00CF0C5B"/>
    <w:rsid w:val="00D20B87"/>
    <w:rsid w:val="00D22F96"/>
    <w:rsid w:val="00D2532A"/>
    <w:rsid w:val="00D60A17"/>
    <w:rsid w:val="00D6135F"/>
    <w:rsid w:val="00D8293F"/>
    <w:rsid w:val="00DB57C1"/>
    <w:rsid w:val="00DF27BE"/>
    <w:rsid w:val="00E02C13"/>
    <w:rsid w:val="00E06989"/>
    <w:rsid w:val="00E22056"/>
    <w:rsid w:val="00E26EA9"/>
    <w:rsid w:val="00E503C8"/>
    <w:rsid w:val="00E911A6"/>
    <w:rsid w:val="00EB41F5"/>
    <w:rsid w:val="00ED4631"/>
    <w:rsid w:val="00ED75C0"/>
    <w:rsid w:val="00F131E4"/>
    <w:rsid w:val="00F51F61"/>
    <w:rsid w:val="00F816F5"/>
    <w:rsid w:val="00F85D82"/>
    <w:rsid w:val="00FD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BCC3AE"/>
  <w15:chartTrackingRefBased/>
  <w15:docId w15:val="{3FF0D4C8-8FF6-4368-8E42-7642AC6AD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D86"/>
    <w:rPr>
      <w:kern w:val="0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3D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3D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13D8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3D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3D8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3D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3D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3D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3D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3D8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3D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13D8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3D8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3D8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3D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3D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3D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3D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3D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3D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3D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3D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3D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3D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3D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3D8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3D8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3D8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3D86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A13D8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:lang w:val="lv-LV"/>
      <w14:ligatures w14:val="none"/>
    </w:rPr>
  </w:style>
  <w:style w:type="paragraph" w:styleId="Header">
    <w:name w:val="header"/>
    <w:basedOn w:val="Normal"/>
    <w:link w:val="HeaderChar"/>
    <w:unhideWhenUsed/>
    <w:rsid w:val="00A13D8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A13D86"/>
    <w:rPr>
      <w:kern w:val="0"/>
      <w:lang w:val="lv-LV"/>
      <w14:ligatures w14:val="none"/>
    </w:rPr>
  </w:style>
  <w:style w:type="table" w:styleId="TableGrid">
    <w:name w:val="Table Grid"/>
    <w:basedOn w:val="TableNormal"/>
    <w:uiPriority w:val="39"/>
    <w:rsid w:val="00A13D86"/>
    <w:pPr>
      <w:spacing w:after="0" w:line="240" w:lineRule="auto"/>
    </w:pPr>
    <w:rPr>
      <w:kern w:val="0"/>
      <w:lang w:val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13D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Emphasis">
    <w:name w:val="Emphasis"/>
    <w:basedOn w:val="DefaultParagraphFont"/>
    <w:uiPriority w:val="20"/>
    <w:qFormat/>
    <w:rsid w:val="00A13D86"/>
    <w:rPr>
      <w:i/>
      <w:iCs/>
    </w:rPr>
  </w:style>
  <w:style w:type="character" w:customStyle="1" w:styleId="lrzxr">
    <w:name w:val="lrzxr"/>
    <w:basedOn w:val="DefaultParagraphFont"/>
    <w:rsid w:val="00A13D86"/>
  </w:style>
  <w:style w:type="character" w:customStyle="1" w:styleId="memberscompany">
    <w:name w:val="members_company"/>
    <w:basedOn w:val="DefaultParagraphFont"/>
    <w:rsid w:val="00A13D86"/>
  </w:style>
  <w:style w:type="character" w:customStyle="1" w:styleId="street">
    <w:name w:val="street"/>
    <w:basedOn w:val="DefaultParagraphFont"/>
    <w:rsid w:val="00A13D86"/>
  </w:style>
  <w:style w:type="character" w:customStyle="1" w:styleId="zip">
    <w:name w:val="zip"/>
    <w:basedOn w:val="DefaultParagraphFont"/>
    <w:rsid w:val="00A13D86"/>
  </w:style>
  <w:style w:type="character" w:customStyle="1" w:styleId="city">
    <w:name w:val="city"/>
    <w:basedOn w:val="DefaultParagraphFont"/>
    <w:rsid w:val="00A13D86"/>
  </w:style>
  <w:style w:type="character" w:customStyle="1" w:styleId="country">
    <w:name w:val="country"/>
    <w:basedOn w:val="DefaultParagraphFont"/>
    <w:rsid w:val="00A13D86"/>
  </w:style>
  <w:style w:type="character" w:styleId="Hyperlink">
    <w:name w:val="Hyperlink"/>
    <w:basedOn w:val="DefaultParagraphFont"/>
    <w:uiPriority w:val="99"/>
    <w:unhideWhenUsed/>
    <w:rsid w:val="00A527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548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8293F"/>
    <w:pPr>
      <w:spacing w:after="0" w:line="240" w:lineRule="auto"/>
    </w:pPr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152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0B178B-CC0C-4E79-8371-4C6435A7F5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344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Evija Gramatina</dc:creator>
  <cp:keywords/>
  <dc:description/>
  <cp:lastModifiedBy>Jana Alksnīte</cp:lastModifiedBy>
  <cp:revision>7</cp:revision>
  <dcterms:created xsi:type="dcterms:W3CDTF">2026-05-19T04:38:00Z</dcterms:created>
  <dcterms:modified xsi:type="dcterms:W3CDTF">2026-05-22T07:24:00Z</dcterms:modified>
</cp:coreProperties>
</file>